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0BF" w:rsidRDefault="00EA70BF" w:rsidP="00CE65F0">
      <w:pPr>
        <w:pStyle w:val="Title"/>
      </w:pPr>
      <w:r>
        <w:t>Design</w:t>
      </w:r>
    </w:p>
    <w:p w:rsidR="0033221F" w:rsidRDefault="00EA70BF" w:rsidP="0033221F">
      <w:pPr>
        <w:pStyle w:val="ListParagraph"/>
        <w:numPr>
          <w:ilvl w:val="0"/>
          <w:numId w:val="2"/>
        </w:numPr>
      </w:pPr>
      <w:r>
        <w:t>Bayes’Theorem equation</w:t>
      </w:r>
    </w:p>
    <w:p w:rsidR="00D22D5C" w:rsidRDefault="00292720" w:rsidP="0033221F">
      <w:pPr>
        <w:pStyle w:val="ListParagraph"/>
        <w:numPr>
          <w:ilvl w:val="1"/>
          <w:numId w:val="2"/>
        </w:numPr>
      </w:pPr>
      <w:r>
        <w:t>Create a fun</w:t>
      </w:r>
      <w:r w:rsidR="00266033">
        <w:t>c</w:t>
      </w:r>
      <w:r>
        <w:t>tion that takes P(A|B</w:t>
      </w:r>
      <w:r w:rsidR="00D22D5C" w:rsidRPr="0033221F">
        <w:rPr>
          <w:vertAlign w:val="subscript"/>
        </w:rPr>
        <w:t>i</w:t>
      </w:r>
      <w:r w:rsidR="00D22D5C">
        <w:t>), P(B</w:t>
      </w:r>
      <w:r w:rsidR="00D22D5C" w:rsidRPr="0033221F">
        <w:rPr>
          <w:vertAlign w:val="subscript"/>
        </w:rPr>
        <w:t>i</w:t>
      </w:r>
      <w:r w:rsidR="00D22D5C">
        <w:t>), P(A|B</w:t>
      </w:r>
      <w:r w:rsidR="00D22D5C" w:rsidRPr="0033221F">
        <w:rPr>
          <w:vertAlign w:val="subscript"/>
        </w:rPr>
        <w:t xml:space="preserve"> 1</w:t>
      </w:r>
      <w:r w:rsidR="00D22D5C">
        <w:t>), P(B</w:t>
      </w:r>
      <w:r w:rsidR="00D22D5C" w:rsidRPr="0033221F">
        <w:rPr>
          <w:vertAlign w:val="subscript"/>
        </w:rPr>
        <w:t>1</w:t>
      </w:r>
      <w:r w:rsidR="00D22D5C">
        <w:t xml:space="preserve">), </w:t>
      </w:r>
      <w:r w:rsidR="00446C88">
        <w:t>……….P(A|B</w:t>
      </w:r>
      <w:r w:rsidR="00446C88" w:rsidRPr="0033221F">
        <w:rPr>
          <w:vertAlign w:val="subscript"/>
        </w:rPr>
        <w:t>n</w:t>
      </w:r>
      <w:r w:rsidR="00446C88">
        <w:t>), P(B</w:t>
      </w:r>
      <w:r w:rsidR="00446C88" w:rsidRPr="0033221F">
        <w:rPr>
          <w:vertAlign w:val="subscript"/>
        </w:rPr>
        <w:t>n</w:t>
      </w:r>
      <w:r w:rsidR="00446C88">
        <w:t>)</w:t>
      </w:r>
    </w:p>
    <w:p w:rsidR="00561B94" w:rsidRPr="00D22D5C" w:rsidRDefault="0033221F" w:rsidP="00002F1C">
      <w:pPr>
        <w:pStyle w:val="ListParagraph"/>
        <w:ind w:left="1800"/>
      </w:pPr>
      <w:r>
        <w:t>And returns the result of Bayes’Theorem</w:t>
      </w:r>
      <w:r w:rsidR="0044206E">
        <w:t>.</w:t>
      </w:r>
    </w:p>
    <w:p w:rsidR="005F4F4A" w:rsidRDefault="00EA70BF" w:rsidP="00D95422">
      <w:pPr>
        <w:pStyle w:val="ListParagraph"/>
        <w:numPr>
          <w:ilvl w:val="0"/>
          <w:numId w:val="2"/>
        </w:numPr>
      </w:pPr>
      <w:r>
        <w:t xml:space="preserve">Decision tree </w:t>
      </w:r>
    </w:p>
    <w:p w:rsidR="00596601" w:rsidRDefault="00596601" w:rsidP="00596601">
      <w:pPr>
        <w:pStyle w:val="ListParagraph"/>
        <w:numPr>
          <w:ilvl w:val="1"/>
          <w:numId w:val="2"/>
        </w:numPr>
      </w:pPr>
      <w:r>
        <w:t>Create a fun</w:t>
      </w:r>
      <w:r w:rsidR="00266033">
        <w:t>c</w:t>
      </w:r>
      <w:r>
        <w:t>tion that does the following,</w:t>
      </w:r>
    </w:p>
    <w:p w:rsidR="00A962EC" w:rsidRDefault="00A962EC" w:rsidP="00A962EC">
      <w:pPr>
        <w:pStyle w:val="ListParagraph"/>
        <w:numPr>
          <w:ilvl w:val="2"/>
          <w:numId w:val="2"/>
        </w:numPr>
      </w:pPr>
      <w:r>
        <w:t>Takes counts of two variables</w:t>
      </w:r>
    </w:p>
    <w:p w:rsidR="005F4F4A" w:rsidRDefault="005F4F4A" w:rsidP="00596601">
      <w:pPr>
        <w:pStyle w:val="ListParagraph"/>
        <w:numPr>
          <w:ilvl w:val="2"/>
          <w:numId w:val="2"/>
        </w:numPr>
      </w:pPr>
      <w:r>
        <w:t xml:space="preserve">Calculate the individual </w:t>
      </w:r>
      <w:r w:rsidR="00266033">
        <w:t>Probabilities</w:t>
      </w:r>
      <w:r>
        <w:t>.</w:t>
      </w:r>
    </w:p>
    <w:p w:rsidR="008165EC" w:rsidRDefault="00EA70BF" w:rsidP="00596601">
      <w:pPr>
        <w:pStyle w:val="ListParagraph"/>
        <w:numPr>
          <w:ilvl w:val="2"/>
          <w:numId w:val="2"/>
        </w:numPr>
      </w:pPr>
      <w:r>
        <w:t xml:space="preserve"> Use LinkedHashMap to store choice and probabilities</w:t>
      </w:r>
    </w:p>
    <w:p w:rsidR="008A42C8" w:rsidRDefault="006545F4" w:rsidP="004E12D6">
      <w:pPr>
        <w:pStyle w:val="ListParagraph"/>
        <w:numPr>
          <w:ilvl w:val="1"/>
          <w:numId w:val="2"/>
        </w:numPr>
      </w:pPr>
      <w:r>
        <w:t>Create a Javafx tree from the LinkedHashMap created above.</w:t>
      </w:r>
    </w:p>
    <w:p w:rsidR="00CE65F0" w:rsidRDefault="008C4A56" w:rsidP="007B0EA7">
      <w:pPr>
        <w:pStyle w:val="ListParagraph"/>
        <w:numPr>
          <w:ilvl w:val="1"/>
          <w:numId w:val="2"/>
        </w:numPr>
      </w:pPr>
      <w:r>
        <w:t xml:space="preserve">Calculate the </w:t>
      </w:r>
      <w:r w:rsidR="00266033">
        <w:t>P (</w:t>
      </w:r>
      <w:r>
        <w:t>A|B</w:t>
      </w:r>
      <w:r w:rsidR="001C564B">
        <w:rPr>
          <w:vertAlign w:val="subscript"/>
        </w:rPr>
        <w:t>i</w:t>
      </w:r>
      <w:r>
        <w:t>).</w:t>
      </w:r>
      <w:r w:rsidR="00CE65F0">
        <w:br/>
      </w:r>
    </w:p>
    <w:p w:rsidR="00CE65F0" w:rsidRDefault="00CE65F0">
      <w:r>
        <w:br w:type="page"/>
      </w:r>
    </w:p>
    <w:p w:rsidR="00EA70BF" w:rsidRDefault="00CE65F0" w:rsidP="00CE65F0">
      <w:pPr>
        <w:pStyle w:val="Title"/>
      </w:pPr>
      <w:r>
        <w:lastRenderedPageBreak/>
        <w:t>Demonstration</w:t>
      </w:r>
    </w:p>
    <w:p w:rsidR="005658EF" w:rsidRDefault="005658EF" w:rsidP="005658EF">
      <w:pPr>
        <w:pStyle w:val="Heading1"/>
      </w:pPr>
      <w:r>
        <w:t>Business Analytics</w:t>
      </w:r>
    </w:p>
    <w:p w:rsidR="00CE65F0" w:rsidRDefault="0060473F" w:rsidP="00CE65F0">
      <w:r>
        <w:t>Business Analytics allows us to explain the data to uncover unforeseen relationship</w:t>
      </w:r>
    </w:p>
    <w:p w:rsidR="005658EF" w:rsidRDefault="005658EF" w:rsidP="005658EF">
      <w:pPr>
        <w:pStyle w:val="Heading1"/>
      </w:pPr>
      <w:r>
        <w:t>Business Enhancer</w:t>
      </w:r>
    </w:p>
    <w:p w:rsidR="00405048" w:rsidRDefault="005658EF" w:rsidP="00CE65F0">
      <w:r>
        <w:t>BusinessEnhancer is a data analytics and a business analytics software tool.</w:t>
      </w:r>
      <w:r w:rsidR="00D2482E">
        <w:br/>
      </w:r>
      <w:r>
        <w:t>It allows to start with an n number of variables and can filter the data by exploring specific combinations of categorical values or numerical ranges.</w:t>
      </w:r>
      <w:r w:rsidR="00485E8D">
        <w:br/>
      </w:r>
      <w:r w:rsidR="00506798">
        <w:t>It has a business analytics dashboard that summarises the current state of the data and allows us to see exceptionalities to the data, as they occur leveraging data visualisations.</w:t>
      </w:r>
      <w:r w:rsidR="00506798">
        <w:br/>
        <w:t>It can be leveraged to retrieve data from corporate databases.</w:t>
      </w:r>
    </w:p>
    <w:p w:rsidR="003E6E05" w:rsidRDefault="00405048" w:rsidP="00CE65F0">
      <w:r>
        <w:t>Give an example and demonstrate the solution for the example.</w:t>
      </w:r>
    </w:p>
    <w:p w:rsidR="005658EF" w:rsidRDefault="00DC78B3" w:rsidP="00CE65F0">
      <w:r>
        <w:br/>
      </w:r>
    </w:p>
    <w:p w:rsidR="00665871" w:rsidRDefault="00665871">
      <w:r>
        <w:br w:type="page"/>
      </w:r>
    </w:p>
    <w:p w:rsidR="005658EF" w:rsidRDefault="001923A6" w:rsidP="00665871">
      <w:pPr>
        <w:pStyle w:val="Title"/>
      </w:pPr>
      <w:r>
        <w:lastRenderedPageBreak/>
        <w:t>Company formation</w:t>
      </w:r>
    </w:p>
    <w:p w:rsidR="00EE06E3" w:rsidRPr="00CF5854" w:rsidRDefault="00FC0341" w:rsidP="00CF5854">
      <w:pPr>
        <w:rPr>
          <w:b/>
          <w:color w:val="00B050"/>
        </w:rPr>
      </w:pPr>
      <w:r>
        <w:rPr>
          <w:b/>
          <w:color w:val="00B050"/>
        </w:rPr>
        <w:t>Ultimate</w:t>
      </w:r>
      <w:r w:rsidR="00CF5854">
        <w:rPr>
          <w:b/>
          <w:color w:val="00B050"/>
        </w:rPr>
        <w:t xml:space="preserve"> goal of the company is - </w:t>
      </w:r>
      <w:r w:rsidR="00CF5854" w:rsidRPr="00CF5854">
        <w:rPr>
          <w:b/>
          <w:color w:val="00B050"/>
        </w:rPr>
        <w:t>With 100 licenses sold we would have turnover of Rs.5 crores in 6 months.</w:t>
      </w:r>
      <w:r w:rsidR="004F0559">
        <w:rPr>
          <w:b/>
          <w:color w:val="00B050"/>
        </w:rPr>
        <w:br/>
      </w:r>
      <w:r w:rsidR="000175B0">
        <w:rPr>
          <w:b/>
          <w:color w:val="00B050"/>
        </w:rPr>
        <w:t>Revenues by end of second quarter would be Rs.5 crores.</w:t>
      </w:r>
      <w:r w:rsidR="00847695">
        <w:rPr>
          <w:b/>
          <w:color w:val="00B050"/>
        </w:rPr>
        <w:br/>
        <w:t xml:space="preserve">The company must operate from 9:00AM till </w:t>
      </w:r>
      <w:r w:rsidR="00E91690">
        <w:rPr>
          <w:b/>
          <w:color w:val="00B050"/>
        </w:rPr>
        <w:t>5</w:t>
      </w:r>
      <w:r w:rsidR="00847695">
        <w:rPr>
          <w:b/>
          <w:color w:val="00B050"/>
        </w:rPr>
        <w:t>:00PM and don’t want work to extend beyond office hours. Initially for 1</w:t>
      </w:r>
      <w:r w:rsidR="00847695" w:rsidRPr="00847695">
        <w:rPr>
          <w:b/>
          <w:color w:val="00B050"/>
          <w:vertAlign w:val="superscript"/>
        </w:rPr>
        <w:t>st</w:t>
      </w:r>
      <w:r w:rsidR="00847695">
        <w:rPr>
          <w:b/>
          <w:color w:val="00B050"/>
        </w:rPr>
        <w:t xml:space="preserve"> year the company works from Monday to Saturday.</w:t>
      </w:r>
      <w:r w:rsidR="00BD0ED4">
        <w:rPr>
          <w:b/>
          <w:color w:val="00B050"/>
        </w:rPr>
        <w:t xml:space="preserve"> </w:t>
      </w:r>
      <w:r w:rsidR="00847695">
        <w:rPr>
          <w:b/>
          <w:color w:val="00B050"/>
        </w:rPr>
        <w:t xml:space="preserve">On Saturday office hours would be 9:00AM till </w:t>
      </w:r>
      <w:r w:rsidR="001255F3">
        <w:rPr>
          <w:b/>
          <w:color w:val="00B050"/>
        </w:rPr>
        <w:t>3</w:t>
      </w:r>
      <w:r w:rsidR="00847695">
        <w:rPr>
          <w:b/>
          <w:color w:val="00B050"/>
        </w:rPr>
        <w:t>:00PM.</w:t>
      </w:r>
      <w:r w:rsidR="00AD72EA">
        <w:rPr>
          <w:b/>
          <w:color w:val="00B050"/>
        </w:rPr>
        <w:br/>
        <w:t>From second year after reaching our goal, company would work from Monday to Friday.</w:t>
      </w:r>
      <w:r w:rsidR="00F26B24">
        <w:rPr>
          <w:b/>
          <w:color w:val="00B050"/>
        </w:rPr>
        <w:br/>
      </w:r>
      <w:r w:rsidR="00AD72EA">
        <w:rPr>
          <w:b/>
          <w:color w:val="00B050"/>
        </w:rPr>
        <w:t>Holidays and leaves would be as per local government rules.</w:t>
      </w:r>
      <w:r w:rsidR="00F26B24">
        <w:rPr>
          <w:b/>
          <w:color w:val="00B050"/>
        </w:rPr>
        <w:br/>
      </w:r>
      <w:r w:rsidR="00EE06E3">
        <w:rPr>
          <w:b/>
          <w:color w:val="00B050"/>
        </w:rPr>
        <w:t>End of year</w:t>
      </w:r>
      <w:r w:rsidR="007B2656">
        <w:rPr>
          <w:b/>
          <w:color w:val="00B050"/>
        </w:rPr>
        <w:t>,</w:t>
      </w:r>
      <w:r w:rsidR="00EE06E3">
        <w:rPr>
          <w:b/>
          <w:color w:val="00B050"/>
        </w:rPr>
        <w:t xml:space="preserve"> company must have grown to arrange a get together for the employees and their families.</w:t>
      </w:r>
    </w:p>
    <w:p w:rsidR="007F4638" w:rsidRPr="007F4638" w:rsidRDefault="007F4638" w:rsidP="007F4638">
      <w:r>
        <w:t>The company would be formed initially with 2</w:t>
      </w:r>
      <w:r w:rsidR="00C32F43">
        <w:t>4</w:t>
      </w:r>
      <w:r>
        <w:t xml:space="preserve"> people,</w:t>
      </w:r>
      <w:r w:rsidR="00144983">
        <w:br/>
      </w:r>
      <w:r>
        <w:t xml:space="preserve">3 </w:t>
      </w:r>
      <w:r w:rsidR="00730E93">
        <w:t>management,</w:t>
      </w:r>
      <w:r>
        <w:t xml:space="preserve"> </w:t>
      </w:r>
      <w:r w:rsidR="00C32F43">
        <w:t>21</w:t>
      </w:r>
      <w:r>
        <w:t xml:space="preserve"> employees</w:t>
      </w:r>
    </w:p>
    <w:p w:rsidR="001E2124" w:rsidRDefault="002D66EC" w:rsidP="002D66EC">
      <w:pPr>
        <w:pStyle w:val="ListParagraph"/>
        <w:numPr>
          <w:ilvl w:val="0"/>
          <w:numId w:val="3"/>
        </w:numPr>
      </w:pPr>
      <w:r>
        <w:t xml:space="preserve">1 founder </w:t>
      </w:r>
      <w:r w:rsidR="000700E1">
        <w:t xml:space="preserve">, </w:t>
      </w:r>
      <w:r>
        <w:t xml:space="preserve"> 2 co-founder</w:t>
      </w:r>
      <w:r w:rsidR="000700E1">
        <w:t>s</w:t>
      </w:r>
      <w:r w:rsidR="001D34C0">
        <w:t xml:space="preserve"> </w:t>
      </w:r>
    </w:p>
    <w:p w:rsidR="00952A9D" w:rsidRDefault="00E53E0A" w:rsidP="002D66EC">
      <w:pPr>
        <w:pStyle w:val="ListParagraph"/>
        <w:numPr>
          <w:ilvl w:val="0"/>
          <w:numId w:val="3"/>
        </w:numPr>
      </w:pPr>
      <w:r>
        <w:t xml:space="preserve">HR MBA </w:t>
      </w:r>
      <w:r w:rsidR="00FB7E19">
        <w:t>–</w:t>
      </w:r>
      <w:r w:rsidR="007B6362">
        <w:t xml:space="preserve"> female</w:t>
      </w:r>
      <w:r w:rsidR="00FB7E19">
        <w:t xml:space="preserve"> – 3 years experience as HR in software company</w:t>
      </w:r>
    </w:p>
    <w:p w:rsidR="00E53E0A" w:rsidRDefault="00E53E0A" w:rsidP="002D66EC">
      <w:pPr>
        <w:pStyle w:val="ListParagraph"/>
        <w:numPr>
          <w:ilvl w:val="0"/>
          <w:numId w:val="3"/>
        </w:numPr>
      </w:pPr>
      <w:r>
        <w:t>CA with 3 years of experience in software company</w:t>
      </w:r>
    </w:p>
    <w:p w:rsidR="00E53E0A" w:rsidRDefault="00E53E0A" w:rsidP="002D66EC">
      <w:pPr>
        <w:pStyle w:val="ListParagraph"/>
        <w:numPr>
          <w:ilvl w:val="0"/>
          <w:numId w:val="3"/>
        </w:numPr>
      </w:pPr>
      <w:r>
        <w:t xml:space="preserve">BCOM graduate </w:t>
      </w:r>
      <w:r w:rsidR="00CC12DB">
        <w:t>freshers</w:t>
      </w:r>
      <w:r>
        <w:t xml:space="preserve"> – 2, one male, one female</w:t>
      </w:r>
    </w:p>
    <w:p w:rsidR="00BD4507" w:rsidRDefault="00BD4507" w:rsidP="002D66EC">
      <w:pPr>
        <w:pStyle w:val="ListParagraph"/>
        <w:numPr>
          <w:ilvl w:val="0"/>
          <w:numId w:val="3"/>
        </w:numPr>
      </w:pPr>
      <w:r>
        <w:t>Lawyer with 4 years of experience in software companies and must have experience in Copyrights, IP and licensing and also must be capable of representing the company for all legal matters.</w:t>
      </w:r>
    </w:p>
    <w:p w:rsidR="00B5054C" w:rsidRDefault="00B5054C" w:rsidP="002D66EC">
      <w:pPr>
        <w:pStyle w:val="ListParagraph"/>
        <w:numPr>
          <w:ilvl w:val="0"/>
          <w:numId w:val="3"/>
        </w:numPr>
      </w:pPr>
      <w:r>
        <w:t xml:space="preserve">Housekeeping labourers – 2 female, </w:t>
      </w:r>
      <w:r w:rsidR="002C4BAA">
        <w:t>3</w:t>
      </w:r>
      <w:r>
        <w:t xml:space="preserve"> male</w:t>
      </w:r>
    </w:p>
    <w:p w:rsidR="00833595" w:rsidRDefault="00833595" w:rsidP="002D66EC">
      <w:pPr>
        <w:pStyle w:val="ListParagraph"/>
        <w:numPr>
          <w:ilvl w:val="0"/>
          <w:numId w:val="3"/>
        </w:numPr>
      </w:pPr>
      <w:r>
        <w:t>Receptionist – 1 female</w:t>
      </w:r>
    </w:p>
    <w:p w:rsidR="003E3B8A" w:rsidRDefault="00A41CFE" w:rsidP="002D66EC">
      <w:pPr>
        <w:pStyle w:val="ListParagraph"/>
        <w:numPr>
          <w:ilvl w:val="0"/>
          <w:numId w:val="3"/>
        </w:numPr>
      </w:pPr>
      <w:r>
        <w:t>Security – outsourced to some local security agency.</w:t>
      </w:r>
    </w:p>
    <w:p w:rsidR="00C03354" w:rsidRDefault="00F902F3" w:rsidP="002D66EC">
      <w:pPr>
        <w:pStyle w:val="ListParagraph"/>
        <w:numPr>
          <w:ilvl w:val="0"/>
          <w:numId w:val="3"/>
        </w:numPr>
      </w:pPr>
      <w:r>
        <w:t xml:space="preserve">Statistician cum </w:t>
      </w:r>
      <w:r w:rsidR="00C03354">
        <w:t xml:space="preserve">mathematician – 1 </w:t>
      </w:r>
      <w:r w:rsidR="00D27196">
        <w:t xml:space="preserve"> - </w:t>
      </w:r>
      <w:r w:rsidR="00C03354">
        <w:t>MSC in Statistics and must be very good in mathematics.</w:t>
      </w:r>
      <w:r w:rsidR="0063479F">
        <w:t xml:space="preserve"> </w:t>
      </w:r>
      <w:r w:rsidR="0096343A">
        <w:t xml:space="preserve">Must have </w:t>
      </w:r>
      <w:r w:rsidR="0063479F">
        <w:t>experience or trained in</w:t>
      </w:r>
      <w:r w:rsidR="0096343A">
        <w:t xml:space="preserve"> SPSS, SAS or R-programming</w:t>
      </w:r>
      <w:r w:rsidR="00F0729F">
        <w:t>.</w:t>
      </w:r>
      <w:r w:rsidR="00EB5C5B">
        <w:t xml:space="preserve"> </w:t>
      </w:r>
    </w:p>
    <w:p w:rsidR="006F3761" w:rsidRDefault="00DA437E" w:rsidP="002D66EC">
      <w:pPr>
        <w:pStyle w:val="ListParagraph"/>
        <w:numPr>
          <w:ilvl w:val="0"/>
          <w:numId w:val="3"/>
        </w:numPr>
      </w:pPr>
      <w:r>
        <w:t>Test engineers – 5 BE computer science graduates</w:t>
      </w:r>
      <w:r w:rsidR="000763C3">
        <w:t xml:space="preserve"> – </w:t>
      </w:r>
      <w:r w:rsidR="00DB3FE3">
        <w:t>atleast 1 female</w:t>
      </w:r>
      <w:r w:rsidR="0013502F">
        <w:t xml:space="preserve"> – Must be well versed in C, C++, Core Java</w:t>
      </w:r>
    </w:p>
    <w:p w:rsidR="009A5A30" w:rsidRDefault="009A5A30" w:rsidP="0013502F">
      <w:pPr>
        <w:pStyle w:val="ListParagraph"/>
        <w:numPr>
          <w:ilvl w:val="0"/>
          <w:numId w:val="3"/>
        </w:numPr>
      </w:pPr>
      <w:r>
        <w:t>Technical support – 4 BE computer science graduates</w:t>
      </w:r>
      <w:r w:rsidR="00DB3FE3">
        <w:t xml:space="preserve"> - atleast 1 female </w:t>
      </w:r>
      <w:r w:rsidR="0013502F">
        <w:t>- Must be well versed in C, C++, VC++, Core Java</w:t>
      </w:r>
      <w:r w:rsidR="00224613">
        <w:t>, Database technologies.</w:t>
      </w:r>
    </w:p>
    <w:p w:rsidR="00E31581" w:rsidRDefault="00E31581" w:rsidP="0013502F">
      <w:pPr>
        <w:pStyle w:val="ListParagraph"/>
        <w:numPr>
          <w:ilvl w:val="0"/>
          <w:numId w:val="3"/>
        </w:numPr>
      </w:pPr>
      <w:r>
        <w:t>Release engineer – 1 BE computer science engineer</w:t>
      </w:r>
      <w:r w:rsidR="003E4D2B">
        <w:t xml:space="preserve"> with 1 year experience</w:t>
      </w:r>
      <w:r>
        <w:t xml:space="preserve"> – Must be well versed with all configuration management and must be able to create and manage the releases. Must be able to guide the software engineers </w:t>
      </w:r>
      <w:r w:rsidR="00BD4D91">
        <w:t xml:space="preserve">regarding using the configuration management tools. Come up with Continuous Integration </w:t>
      </w:r>
      <w:r w:rsidR="00C97781">
        <w:t>document and configure Jenkins to monitor all workstations and servers and also write ant and maven scripts for releasing the product.</w:t>
      </w:r>
    </w:p>
    <w:p w:rsidR="00E636EC" w:rsidRDefault="00E636EC" w:rsidP="0013502F">
      <w:pPr>
        <w:pStyle w:val="ListParagraph"/>
        <w:numPr>
          <w:ilvl w:val="0"/>
          <w:numId w:val="3"/>
        </w:numPr>
      </w:pPr>
      <w:r>
        <w:t xml:space="preserve">System administrator </w:t>
      </w:r>
      <w:r w:rsidR="00F7706A">
        <w:t>–</w:t>
      </w:r>
      <w:r>
        <w:t xml:space="preserve"> </w:t>
      </w:r>
      <w:r w:rsidR="00F7706A">
        <w:t>1 BE computer science engineer or Electronics and Communication Engineer with CISCO and Microsoft certifications.</w:t>
      </w:r>
      <w:r w:rsidR="006A3734">
        <w:t xml:space="preserve"> – 1 year experience</w:t>
      </w:r>
    </w:p>
    <w:p w:rsidR="00551DD7" w:rsidRDefault="007507B9" w:rsidP="00551DD7">
      <w:pPr>
        <w:pStyle w:val="ListParagraph"/>
        <w:numPr>
          <w:ilvl w:val="0"/>
          <w:numId w:val="3"/>
        </w:numPr>
      </w:pPr>
      <w:r>
        <w:t>Marketing executives – 2 BE, MBA graduates</w:t>
      </w:r>
      <w:r w:rsidR="00A22C37">
        <w:t xml:space="preserve"> from government recognized institutions</w:t>
      </w:r>
      <w:r w:rsidR="00B775C8">
        <w:t>.</w:t>
      </w:r>
      <w:r w:rsidR="0000670C">
        <w:t xml:space="preserve"> They must have completed Business Analytics course from reputed institution.</w:t>
      </w:r>
      <w:r w:rsidR="00C45263">
        <w:t xml:space="preserve"> They must be </w:t>
      </w:r>
      <w:r w:rsidR="00C45263">
        <w:lastRenderedPageBreak/>
        <w:t xml:space="preserve">confident to do demonstrations at various industries, hospitals and other </w:t>
      </w:r>
      <w:r w:rsidR="00C15A96">
        <w:t xml:space="preserve">Operations and </w:t>
      </w:r>
      <w:r w:rsidR="00C45263">
        <w:t>SCMs.</w:t>
      </w:r>
      <w:r w:rsidR="00C4448C">
        <w:t xml:space="preserve"> </w:t>
      </w:r>
      <w:r w:rsidR="00551DD7">
        <w:t>They must come up with order winning presentations in power</w:t>
      </w:r>
      <w:r w:rsidR="00AD18A7">
        <w:t>-</w:t>
      </w:r>
      <w:r w:rsidR="00551DD7">
        <w:t>point and must have excellent communication skills and must be highly motivated.</w:t>
      </w:r>
    </w:p>
    <w:p w:rsidR="00B8184F" w:rsidRDefault="00B8184F" w:rsidP="00551DD7">
      <w:pPr>
        <w:pStyle w:val="ListParagraph"/>
        <w:numPr>
          <w:ilvl w:val="0"/>
          <w:numId w:val="3"/>
        </w:numPr>
      </w:pPr>
      <w:r>
        <w:t xml:space="preserve">Appoint caterers and people who </w:t>
      </w:r>
      <w:r w:rsidR="007727FC">
        <w:t>supply coffee/tea and snacks once in morning and once in evening.</w:t>
      </w:r>
    </w:p>
    <w:p w:rsidR="007B0BAD" w:rsidRDefault="00BD4507" w:rsidP="00BD4507">
      <w:r>
        <w:t>The HR must come up with HR policy for the company as per government rules.</w:t>
      </w:r>
      <w:r w:rsidR="006621BF">
        <w:br/>
      </w:r>
      <w:r w:rsidR="002A6A84">
        <w:t>The Lawyer must come up with rules to be followed by company management and employees as per law of the land.</w:t>
      </w:r>
      <w:r w:rsidR="001F7D9E">
        <w:t xml:space="preserve"> </w:t>
      </w:r>
      <w:r w:rsidR="002D735F">
        <w:t>He must be conversant with SEBI rules and company law.</w:t>
      </w:r>
    </w:p>
    <w:p w:rsidR="009E04DF" w:rsidRDefault="007B0BAD" w:rsidP="00BD4507">
      <w:r>
        <w:t>CA must design the financial statements, financial reporting and analysis for every quarter.</w:t>
      </w:r>
    </w:p>
    <w:p w:rsidR="00B4777C" w:rsidRDefault="00B4777C" w:rsidP="00BD4507">
      <w:r>
        <w:t>The BCOM graduates report to the CA.</w:t>
      </w:r>
      <w:r w:rsidR="009536DD">
        <w:t xml:space="preserve"> The CA and BCOM graduates are responsible for preparing the salary slips of all the employees.</w:t>
      </w:r>
      <w:r w:rsidR="00B15341">
        <w:t xml:space="preserve"> </w:t>
      </w:r>
      <w:r w:rsidR="00816A1D">
        <w:t>They decide the finance policies the company must follow as per government rules</w:t>
      </w:r>
      <w:r w:rsidR="00C37A17">
        <w:t xml:space="preserve"> and company law</w:t>
      </w:r>
      <w:r w:rsidR="00816A1D">
        <w:t>.</w:t>
      </w:r>
      <w:r w:rsidR="00C85F54">
        <w:t xml:space="preserve"> </w:t>
      </w:r>
      <w:r w:rsidR="003C49BC">
        <w:t>They manage the accounts of the company.</w:t>
      </w:r>
    </w:p>
    <w:p w:rsidR="00A5133E" w:rsidRDefault="00A5133E" w:rsidP="00BD4507">
      <w:r>
        <w:t>Statistician must check all the formulas and results of the various analysis and must work along with test engineers and guide them to write test cases regarding analysis and report generations. They would decide what goes into Analysis and what tests to include and content of report generation.</w:t>
      </w:r>
      <w:r w:rsidR="009F4806">
        <w:br/>
        <w:t xml:space="preserve">They would also </w:t>
      </w:r>
      <w:r w:rsidR="00977BF7">
        <w:t>explain</w:t>
      </w:r>
      <w:r w:rsidR="00B779C0">
        <w:t xml:space="preserve"> </w:t>
      </w:r>
      <w:r w:rsidR="009F4806">
        <w:t xml:space="preserve">the various </w:t>
      </w:r>
      <w:r w:rsidR="00D81EBC">
        <w:t xml:space="preserve">statistical </w:t>
      </w:r>
      <w:r w:rsidR="009F4806">
        <w:t>tests and reports to the marketing executives.</w:t>
      </w:r>
    </w:p>
    <w:p w:rsidR="007848EC" w:rsidRDefault="007848EC" w:rsidP="00BD4507">
      <w:r>
        <w:t xml:space="preserve">The test engineers are going to spend two months writing test cases </w:t>
      </w:r>
      <w:r w:rsidR="00D92B50">
        <w:t xml:space="preserve">for functional testing </w:t>
      </w:r>
      <w:r>
        <w:t xml:space="preserve">for </w:t>
      </w:r>
      <w:r w:rsidR="0093225B">
        <w:t>BusinessEnhancer and running these test cases.</w:t>
      </w:r>
      <w:r w:rsidR="00BB2271">
        <w:t xml:space="preserve"> The</w:t>
      </w:r>
      <w:r w:rsidR="005B29F4">
        <w:t>y</w:t>
      </w:r>
      <w:r w:rsidR="00BB2271">
        <w:t xml:space="preserve"> </w:t>
      </w:r>
      <w:r w:rsidR="000565E1">
        <w:t>would then be involved in unit testing using junit, mockito and powermockito frameworks.</w:t>
      </w:r>
      <w:r w:rsidR="000B6EC1">
        <w:t xml:space="preserve"> They must test the tool with BigData.</w:t>
      </w:r>
    </w:p>
    <w:p w:rsidR="00750C73" w:rsidRDefault="00EC666E" w:rsidP="00BD4507">
      <w:r>
        <w:t>The technical support engineers would be involved in bug fixes raised by test team and would be involved in enhancements.</w:t>
      </w:r>
      <w:r w:rsidR="001C6827">
        <w:t xml:space="preserve"> </w:t>
      </w:r>
      <w:r w:rsidR="00742D75">
        <w:br/>
        <w:t xml:space="preserve">They must </w:t>
      </w:r>
      <w:r w:rsidR="00F11D9C">
        <w:t>integrate</w:t>
      </w:r>
      <w:r w:rsidR="00742D75">
        <w:t xml:space="preserve"> all types of </w:t>
      </w:r>
      <w:r w:rsidR="00F11D9C">
        <w:t>data sources</w:t>
      </w:r>
      <w:r w:rsidR="00742D75">
        <w:t xml:space="preserve"> into the code.</w:t>
      </w:r>
      <w:r w:rsidR="000F11CC">
        <w:br/>
        <w:t>They must enhance analysis and report generation as per inputs from Statistician.</w:t>
      </w:r>
      <w:r w:rsidR="004D498D">
        <w:br/>
        <w:t>The inputs from Statistician would be reviewed by the founder before being approved for enhancements.</w:t>
      </w:r>
      <w:r w:rsidR="00A34BC5">
        <w:br/>
        <w:t>The marketing executives also collect customer specific enhancements and that would be provided to technical support team.</w:t>
      </w:r>
    </w:p>
    <w:p w:rsidR="00BB51CA" w:rsidRDefault="00BB51CA" w:rsidP="00BD4507">
      <w:r>
        <w:t>Marketing executives consult the Statistician to understand the reports and dashboards and prepare the power</w:t>
      </w:r>
      <w:r w:rsidR="00092090">
        <w:t>-</w:t>
      </w:r>
      <w:r>
        <w:t>point presentations</w:t>
      </w:r>
      <w:r w:rsidR="001B17FE">
        <w:t xml:space="preserve">. They must </w:t>
      </w:r>
      <w:r w:rsidR="00DD73EB">
        <w:t>come up with case studies specific to the customers and prepare for demonstrations. They have to conduct the demonstrations at customer premises.</w:t>
      </w:r>
      <w:r w:rsidR="001C4051">
        <w:t xml:space="preserve"> </w:t>
      </w:r>
      <w:r w:rsidR="00231D44">
        <w:t>Initially the founder would accompany them for the demonstrations.</w:t>
      </w:r>
    </w:p>
    <w:p w:rsidR="006D3812" w:rsidRDefault="00F81EE4" w:rsidP="006319D8">
      <w:pPr>
        <w:tabs>
          <w:tab w:val="left" w:pos="6765"/>
        </w:tabs>
      </w:pPr>
      <w:r>
        <w:t>Founder is responsible for the strategic management of the company.</w:t>
      </w:r>
      <w:r w:rsidR="00535E6C">
        <w:br/>
        <w:t>Responsible for all costs.</w:t>
      </w:r>
      <w:r w:rsidR="008B6D3A">
        <w:br/>
        <w:t>CRM portals remain with founder.</w:t>
      </w:r>
      <w:r w:rsidR="002A4455">
        <w:br/>
      </w:r>
      <w:r w:rsidR="00533FBC">
        <w:t>CA and Lawyer report to the Founder.</w:t>
      </w:r>
      <w:r w:rsidR="007D1D0E">
        <w:br/>
        <w:t>Receptionist reports to founder and cofounders.</w:t>
      </w:r>
      <w:r w:rsidR="0098558A">
        <w:br/>
      </w:r>
      <w:r w:rsidR="0098558A">
        <w:lastRenderedPageBreak/>
        <w:t>The first six months must concentrate on customer acquisition and must be able to sell atleast 100 licenses</w:t>
      </w:r>
      <w:r w:rsidR="003B20DE">
        <w:t xml:space="preserve"> along with marketing team</w:t>
      </w:r>
      <w:r w:rsidR="0098558A">
        <w:t>.</w:t>
      </w:r>
    </w:p>
    <w:p w:rsidR="006D3812" w:rsidRDefault="006D3812">
      <w:r>
        <w:br w:type="page"/>
      </w:r>
    </w:p>
    <w:p w:rsidR="006319D8" w:rsidRDefault="00EE44C4" w:rsidP="006319D8">
      <w:pPr>
        <w:tabs>
          <w:tab w:val="left" w:pos="6765"/>
        </w:tabs>
      </w:pPr>
      <w:r>
        <w:lastRenderedPageBreak/>
        <w:t>Cofounders</w:t>
      </w:r>
      <w:r w:rsidR="005E09F0">
        <w:t xml:space="preserve"> are </w:t>
      </w:r>
      <w:r w:rsidR="00E712C9">
        <w:t>responsible for</w:t>
      </w:r>
      <w:r w:rsidR="00105BA5">
        <w:t xml:space="preserve"> operations and supply chain management</w:t>
      </w:r>
      <w:r w:rsidR="00E712C9">
        <w:t xml:space="preserve">, </w:t>
      </w:r>
      <w:r w:rsidR="002A2A89">
        <w:br/>
      </w:r>
      <w:r w:rsidR="00533FBC">
        <w:t>HR reports to the cofounders.</w:t>
      </w:r>
      <w:r w:rsidR="000B1A31">
        <w:br/>
        <w:t>System administrator reports to the cofounders.</w:t>
      </w:r>
      <w:r w:rsidR="00931C4C">
        <w:br/>
      </w:r>
      <w:r w:rsidR="002309C9">
        <w:t>Cofounders decide the salaries of each employee.</w:t>
      </w:r>
      <w:r w:rsidR="00A6652C">
        <w:br/>
      </w:r>
      <w:r w:rsidR="00E63EF4">
        <w:t>R</w:t>
      </w:r>
      <w:r w:rsidR="00F81EE4">
        <w:t>eview</w:t>
      </w:r>
      <w:r w:rsidR="005E09F0">
        <w:t>ing</w:t>
      </w:r>
      <w:r w:rsidR="00F81EE4">
        <w:t xml:space="preserve"> and enhanc</w:t>
      </w:r>
      <w:r w:rsidR="005E09F0">
        <w:t>ing Strategic management</w:t>
      </w:r>
      <w:r w:rsidR="00F81EE4">
        <w:t xml:space="preserve"> every quarter.</w:t>
      </w:r>
      <w:r w:rsidR="00F81EE4">
        <w:br/>
      </w:r>
      <w:r>
        <w:t xml:space="preserve">Decide the configuration management, </w:t>
      </w:r>
      <w:r w:rsidR="009C775B">
        <w:t>how</w:t>
      </w:r>
      <w:r>
        <w:t xml:space="preserve"> the code is going to be managed, </w:t>
      </w:r>
      <w:r w:rsidR="00DF260B">
        <w:t xml:space="preserve"> </w:t>
      </w:r>
      <w:r>
        <w:t>server</w:t>
      </w:r>
      <w:r w:rsidR="008E52E7">
        <w:t>s</w:t>
      </w:r>
      <w:r w:rsidR="00484CF3">
        <w:t xml:space="preserve"> </w:t>
      </w:r>
      <w:r w:rsidR="00734F96">
        <w:t xml:space="preserve"> for configuration management and </w:t>
      </w:r>
      <w:r w:rsidR="00E52D40">
        <w:t>releases.</w:t>
      </w:r>
      <w:r w:rsidR="00AC3A00">
        <w:br/>
        <w:t>Administration and running office would be handled by cofounders.</w:t>
      </w:r>
      <w:r w:rsidR="00AC3A00">
        <w:br/>
      </w:r>
      <w:r w:rsidR="006B7C97">
        <w:t>Must design the Project Management processes and roles</w:t>
      </w:r>
      <w:r w:rsidR="007F636F">
        <w:t xml:space="preserve"> to run and manage the projects as per PMP.</w:t>
      </w:r>
      <w:r w:rsidR="00AC3A00">
        <w:br/>
      </w:r>
      <w:r w:rsidR="0007687A">
        <w:t>Must come up with metrics for the quarter for each employee</w:t>
      </w:r>
      <w:r w:rsidR="004757CD">
        <w:t xml:space="preserve"> and decide performance appraisals for employees</w:t>
      </w:r>
      <w:r w:rsidR="0007687A">
        <w:t>.</w:t>
      </w:r>
      <w:r w:rsidR="00933D7F">
        <w:br/>
        <w:t>Decide the technical documents for the project as per PMP.</w:t>
      </w:r>
      <w:r w:rsidR="0075253B">
        <w:br/>
        <w:t>Design the quality processes to be followed as per a standard such as ISO9000.</w:t>
      </w:r>
      <w:r w:rsidR="00AC3A00">
        <w:br/>
      </w:r>
      <w:r w:rsidR="004220DA">
        <w:t>Must decide the revenue models for the matrimony portals.</w:t>
      </w:r>
      <w:r w:rsidR="00575C24">
        <w:br/>
        <w:t>Must take up the entire responsibility of creating android and ios apps for the matrimony portals.</w:t>
      </w:r>
      <w:r w:rsidR="00C05F52">
        <w:br/>
        <w:t>Take all decisions regarding the matrimony portals.</w:t>
      </w:r>
      <w:r w:rsidR="00066707">
        <w:br/>
        <w:t>Manage the systems and network</w:t>
      </w:r>
      <w:r w:rsidR="009E259D">
        <w:t>.</w:t>
      </w:r>
    </w:p>
    <w:p w:rsidR="006319D8" w:rsidRDefault="006319D8">
      <w:r>
        <w:br w:type="page"/>
      </w:r>
    </w:p>
    <w:p w:rsidR="00572DAD" w:rsidRDefault="00572DAD" w:rsidP="00572DAD">
      <w:pPr>
        <w:pStyle w:val="Title"/>
      </w:pPr>
      <w:r>
        <w:lastRenderedPageBreak/>
        <w:t>Office Premise</w:t>
      </w:r>
    </w:p>
    <w:p w:rsidR="00DE0773" w:rsidRDefault="00572DAD" w:rsidP="00753D68">
      <w:pPr>
        <w:tabs>
          <w:tab w:val="left" w:pos="7866"/>
        </w:tabs>
      </w:pPr>
      <w:r>
        <w:t>The company office premise must be located in Jayanagar locality of Bengaluru</w:t>
      </w:r>
      <w:r w:rsidR="00E53093">
        <w:t xml:space="preserve"> with 100% vaastu compliance</w:t>
      </w:r>
      <w:r>
        <w:t>.</w:t>
      </w:r>
      <w:r w:rsidR="00E0199B">
        <w:br/>
        <w:t xml:space="preserve">The number of </w:t>
      </w:r>
      <w:r w:rsidR="00016EE7">
        <w:t xml:space="preserve">telephone </w:t>
      </w:r>
      <w:r w:rsidR="00E0199B">
        <w:t>landlines must be decided.</w:t>
      </w:r>
      <w:r w:rsidR="00753D68">
        <w:br/>
        <w:t>There would be a reception area at the entrance with a sofa set.</w:t>
      </w:r>
      <w:r w:rsidR="00687AC2">
        <w:br/>
        <w:t>There would be two meeting halls with all facilities including video-conferencing.</w:t>
      </w:r>
      <w:r w:rsidR="00054EC7">
        <w:br/>
      </w:r>
      <w:r w:rsidR="008F2CC3">
        <w:t>The founders and cofounders have equal dimension cabins.</w:t>
      </w:r>
      <w:r w:rsidR="00AE4A21">
        <w:br/>
      </w:r>
      <w:r w:rsidR="00FF302E">
        <w:t>The HR, CA and finance team and Lawyer would share a big cabin with separate workstations.</w:t>
      </w:r>
      <w:r w:rsidR="00045758">
        <w:br/>
        <w:t>Server room</w:t>
      </w:r>
      <w:r w:rsidR="00CD7EB4">
        <w:t xml:space="preserve"> – houses the servers and hubs</w:t>
      </w:r>
      <w:r w:rsidR="00E9752C">
        <w:t>.</w:t>
      </w:r>
      <w:r w:rsidR="00335D17">
        <w:br/>
      </w:r>
      <w:r w:rsidR="00260831">
        <w:t>Every test engineer, technical support engineer and the release engineer would be allotted a workstation.</w:t>
      </w:r>
      <w:r w:rsidR="00192827">
        <w:br/>
        <w:t xml:space="preserve">There would be a pantry with latest tables and chairs </w:t>
      </w:r>
      <w:r w:rsidR="005C3C6A">
        <w:t>for employees to have breakfast, lunch and snacks.</w:t>
      </w:r>
      <w:r w:rsidR="006F1369">
        <w:br/>
        <w:t>A long table would be provided for the caterers to serve food.</w:t>
      </w:r>
      <w:r w:rsidR="00192827">
        <w:br/>
        <w:t xml:space="preserve">The toilets must be separate from remaining portion of the office and must be after the pantry. </w:t>
      </w:r>
      <w:r w:rsidR="00054EC7">
        <w:br/>
      </w:r>
      <w:r w:rsidR="00DF24BA">
        <w:t>There must be two ladi</w:t>
      </w:r>
      <w:r w:rsidR="008411BB">
        <w:t>es toilets and two mens toilets with separate entries and each must have a corridor with washbasins and big mirror.</w:t>
      </w:r>
    </w:p>
    <w:p w:rsidR="00DE0773" w:rsidRDefault="00DE0773" w:rsidP="00DE0773">
      <w:pPr>
        <w:pStyle w:val="Heading1"/>
      </w:pPr>
      <w:r>
        <w:t>Network</w:t>
      </w:r>
    </w:p>
    <w:p w:rsidR="009D5CD8" w:rsidRDefault="009D5CD8" w:rsidP="005A6977">
      <w:pPr>
        <w:pStyle w:val="ListParagraph"/>
        <w:numPr>
          <w:ilvl w:val="0"/>
          <w:numId w:val="6"/>
        </w:numPr>
      </w:pPr>
      <w:r>
        <w:t>Power backup</w:t>
      </w:r>
    </w:p>
    <w:p w:rsidR="00BC5335" w:rsidRDefault="00610025" w:rsidP="005A6977">
      <w:pPr>
        <w:pStyle w:val="ListParagraph"/>
        <w:numPr>
          <w:ilvl w:val="0"/>
          <w:numId w:val="6"/>
        </w:numPr>
      </w:pPr>
      <w:r>
        <w:t>Air Conditioners</w:t>
      </w:r>
      <w:r w:rsidR="00A81B1F">
        <w:t xml:space="preserve"> </w:t>
      </w:r>
    </w:p>
    <w:p w:rsidR="00D07797" w:rsidRDefault="00D07797" w:rsidP="005A6977">
      <w:pPr>
        <w:pStyle w:val="ListParagraph"/>
        <w:numPr>
          <w:ilvl w:val="0"/>
          <w:numId w:val="6"/>
        </w:numPr>
      </w:pPr>
      <w:r>
        <w:t>Entry access cards</w:t>
      </w:r>
    </w:p>
    <w:p w:rsidR="00A81B1F" w:rsidRDefault="00A81B1F" w:rsidP="00BC5335">
      <w:pPr>
        <w:pStyle w:val="ListParagraph"/>
        <w:numPr>
          <w:ilvl w:val="0"/>
          <w:numId w:val="6"/>
        </w:numPr>
      </w:pPr>
      <w:r>
        <w:t xml:space="preserve">Tables and </w:t>
      </w:r>
      <w:r w:rsidR="00BC5335">
        <w:t>furnitures in cabins</w:t>
      </w:r>
    </w:p>
    <w:p w:rsidR="00DE0773" w:rsidRDefault="005A6977" w:rsidP="005A6977">
      <w:pPr>
        <w:pStyle w:val="ListParagraph"/>
        <w:numPr>
          <w:ilvl w:val="0"/>
          <w:numId w:val="6"/>
        </w:numPr>
      </w:pPr>
      <w:r>
        <w:t>Number of telephone points and RJ45 points</w:t>
      </w:r>
    </w:p>
    <w:p w:rsidR="005A6977" w:rsidRDefault="0085541E" w:rsidP="005A6977">
      <w:pPr>
        <w:pStyle w:val="ListParagraph"/>
        <w:numPr>
          <w:ilvl w:val="0"/>
          <w:numId w:val="6"/>
        </w:numPr>
      </w:pPr>
      <w:r>
        <w:t>Number of laptops or computers</w:t>
      </w:r>
      <w:r w:rsidR="000826BF">
        <w:t xml:space="preserve"> with big screens</w:t>
      </w:r>
    </w:p>
    <w:p w:rsidR="00724E68" w:rsidRDefault="00724E68" w:rsidP="005A6977">
      <w:pPr>
        <w:pStyle w:val="ListParagraph"/>
        <w:numPr>
          <w:ilvl w:val="0"/>
          <w:numId w:val="6"/>
        </w:numPr>
      </w:pPr>
      <w:r>
        <w:t>Decide the network design</w:t>
      </w:r>
    </w:p>
    <w:p w:rsidR="00A05CD9" w:rsidRDefault="00A05CD9" w:rsidP="005A6977">
      <w:pPr>
        <w:pStyle w:val="ListParagraph"/>
        <w:numPr>
          <w:ilvl w:val="0"/>
          <w:numId w:val="6"/>
        </w:numPr>
      </w:pPr>
      <w:r>
        <w:t>Decide the network operating system</w:t>
      </w:r>
    </w:p>
    <w:p w:rsidR="00F05F18" w:rsidRDefault="00F05F18" w:rsidP="005A6977">
      <w:pPr>
        <w:pStyle w:val="ListParagraph"/>
        <w:numPr>
          <w:ilvl w:val="0"/>
          <w:numId w:val="6"/>
        </w:numPr>
      </w:pPr>
      <w:r>
        <w:t>Number of 3COM hubs</w:t>
      </w:r>
    </w:p>
    <w:p w:rsidR="003A3BBB" w:rsidRDefault="003A3BBB" w:rsidP="005A6977">
      <w:pPr>
        <w:pStyle w:val="ListParagraph"/>
        <w:numPr>
          <w:ilvl w:val="0"/>
          <w:numId w:val="6"/>
        </w:numPr>
      </w:pPr>
      <w:r>
        <w:t>Number of leased lines or wi</w:t>
      </w:r>
      <w:r w:rsidR="00796773">
        <w:t>-</w:t>
      </w:r>
      <w:r>
        <w:t>fi hotspots</w:t>
      </w:r>
      <w:r w:rsidR="00796773">
        <w:t>.</w:t>
      </w:r>
    </w:p>
    <w:p w:rsidR="00077879" w:rsidRDefault="00077879" w:rsidP="005A6977">
      <w:pPr>
        <w:pStyle w:val="ListParagraph"/>
        <w:numPr>
          <w:ilvl w:val="0"/>
          <w:numId w:val="6"/>
        </w:numPr>
      </w:pPr>
      <w:r>
        <w:t>Number of servers</w:t>
      </w:r>
    </w:p>
    <w:p w:rsidR="00077879" w:rsidRDefault="00077879" w:rsidP="005A6977">
      <w:pPr>
        <w:pStyle w:val="ListParagraph"/>
        <w:numPr>
          <w:ilvl w:val="0"/>
          <w:numId w:val="6"/>
        </w:numPr>
      </w:pPr>
      <w:r>
        <w:t>Configuration management servers – 2</w:t>
      </w:r>
    </w:p>
    <w:p w:rsidR="00F95A94" w:rsidRDefault="00F95A94" w:rsidP="005A6977">
      <w:pPr>
        <w:pStyle w:val="ListParagraph"/>
        <w:numPr>
          <w:ilvl w:val="0"/>
          <w:numId w:val="6"/>
        </w:numPr>
      </w:pPr>
      <w:r>
        <w:t xml:space="preserve">Server for testing </w:t>
      </w:r>
      <w:r w:rsidR="004A1D81">
        <w:t>B</w:t>
      </w:r>
      <w:r>
        <w:t>ig</w:t>
      </w:r>
      <w:r w:rsidR="004A1D81">
        <w:t>D</w:t>
      </w:r>
      <w:r>
        <w:t xml:space="preserve">ata </w:t>
      </w:r>
      <w:r w:rsidR="00165183">
        <w:t>–</w:t>
      </w:r>
      <w:r>
        <w:t xml:space="preserve"> </w:t>
      </w:r>
      <w:r w:rsidR="002440A1">
        <w:t>1</w:t>
      </w:r>
      <w:r w:rsidR="00165183">
        <w:t>(HP or IBM server)</w:t>
      </w:r>
    </w:p>
    <w:p w:rsidR="001A36A6" w:rsidRDefault="001A36A6" w:rsidP="005A6977">
      <w:pPr>
        <w:pStyle w:val="ListParagraph"/>
        <w:numPr>
          <w:ilvl w:val="0"/>
          <w:numId w:val="6"/>
        </w:numPr>
      </w:pPr>
      <w:r>
        <w:t>Server for HR, Finance and Law related documents</w:t>
      </w:r>
    </w:p>
    <w:p w:rsidR="001847FF" w:rsidRDefault="009629F0" w:rsidP="001847FF">
      <w:pPr>
        <w:pStyle w:val="ListParagraph"/>
        <w:numPr>
          <w:ilvl w:val="0"/>
          <w:numId w:val="6"/>
        </w:numPr>
      </w:pPr>
      <w:r>
        <w:t>Software b</w:t>
      </w:r>
      <w:r w:rsidR="00077879">
        <w:t>ackup methods and frequency of backup.</w:t>
      </w:r>
    </w:p>
    <w:p w:rsidR="001847FF" w:rsidRPr="00DE0773" w:rsidRDefault="00BB7F6F" w:rsidP="001847FF">
      <w:pPr>
        <w:pStyle w:val="ListParagraph"/>
        <w:numPr>
          <w:ilvl w:val="0"/>
          <w:numId w:val="6"/>
        </w:numPr>
      </w:pPr>
      <w:r>
        <w:t>Cables</w:t>
      </w:r>
    </w:p>
    <w:p w:rsidR="00B13F89" w:rsidRDefault="00B13F89">
      <w:pPr>
        <w:rPr>
          <w:rFonts w:asciiTheme="majorHAnsi" w:eastAsiaTheme="majorEastAsia" w:hAnsiTheme="majorHAnsi" w:cstheme="majorBidi"/>
          <w:color w:val="17365D" w:themeColor="text2" w:themeShade="BF"/>
          <w:spacing w:val="5"/>
          <w:kern w:val="28"/>
          <w:sz w:val="52"/>
          <w:szCs w:val="52"/>
        </w:rPr>
      </w:pPr>
      <w:r>
        <w:br w:type="page"/>
      </w:r>
    </w:p>
    <w:p w:rsidR="00771071" w:rsidRDefault="00771071" w:rsidP="00771071">
      <w:pPr>
        <w:pStyle w:val="Title"/>
      </w:pPr>
      <w:r>
        <w:lastRenderedPageBreak/>
        <w:t>Salaries and ownership</w:t>
      </w:r>
    </w:p>
    <w:p w:rsidR="00806866" w:rsidRDefault="00771071" w:rsidP="0080520D">
      <w:r>
        <w:t>Founders and cofounders</w:t>
      </w:r>
    </w:p>
    <w:p w:rsidR="00BE0144" w:rsidRDefault="00806866">
      <w:r>
        <w:t>The employee salary required is minimum Rs.6,</w:t>
      </w:r>
      <w:r w:rsidR="00190E4C">
        <w:t>5</w:t>
      </w:r>
      <w:r>
        <w:t>0,000</w:t>
      </w:r>
      <w:r w:rsidR="00771071">
        <w:t xml:space="preserve"> </w:t>
      </w:r>
      <w:r w:rsidR="00ED6B3A">
        <w:t>per month.</w:t>
      </w:r>
      <w:r w:rsidR="007C1097">
        <w:br/>
        <w:t>HR</w:t>
      </w:r>
      <w:r w:rsidR="007C1097">
        <w:br/>
        <w:t>CA</w:t>
      </w:r>
      <w:r w:rsidR="007C1097">
        <w:br/>
        <w:t>BCOM graduates</w:t>
      </w:r>
      <w:r w:rsidR="00230EC5">
        <w:br/>
      </w:r>
      <w:r w:rsidR="007C1097">
        <w:t>Lawyer</w:t>
      </w:r>
      <w:r w:rsidR="00872FF7">
        <w:br/>
        <w:t>Receptionist</w:t>
      </w:r>
      <w:r w:rsidR="00230EC5">
        <w:br/>
      </w:r>
      <w:r w:rsidR="007C1097">
        <w:t xml:space="preserve">Housekeeping </w:t>
      </w:r>
      <w:r w:rsidR="00230EC5">
        <w:t>labourers</w:t>
      </w:r>
      <w:r w:rsidR="00BF4136">
        <w:br/>
      </w:r>
      <w:r w:rsidR="007C1097">
        <w:t>Security</w:t>
      </w:r>
      <w:r w:rsidR="0080520D">
        <w:t xml:space="preserve"> agency</w:t>
      </w:r>
      <w:r w:rsidR="00567E1C">
        <w:t xml:space="preserve"> </w:t>
      </w:r>
      <w:r w:rsidR="0080520D">
        <w:br/>
      </w:r>
      <w:r w:rsidR="0066432D">
        <w:br/>
      </w:r>
      <w:r w:rsidR="007C1097">
        <w:t>Statistician cum mathematician</w:t>
      </w:r>
      <w:r w:rsidR="0080520D">
        <w:br/>
        <w:t>Test engineers</w:t>
      </w:r>
      <w:r w:rsidR="0080520D">
        <w:br/>
        <w:t>Technical support</w:t>
      </w:r>
      <w:r w:rsidR="0080520D">
        <w:br/>
      </w:r>
      <w:r w:rsidR="007C1097">
        <w:t>Release eng</w:t>
      </w:r>
      <w:r w:rsidR="0080520D">
        <w:t>ineer</w:t>
      </w:r>
      <w:r w:rsidR="00076596">
        <w:br/>
        <w:t>System administrator</w:t>
      </w:r>
      <w:r w:rsidR="0080520D">
        <w:br/>
        <w:t>Marketing executives</w:t>
      </w:r>
    </w:p>
    <w:p w:rsidR="00041169" w:rsidRDefault="0080520D">
      <w:r>
        <w:t>C</w:t>
      </w:r>
      <w:r w:rsidR="007C1097">
        <w:t>aterers and people who supply coffee/tea and snacks.</w:t>
      </w:r>
      <w:r w:rsidR="00041169">
        <w:br w:type="page"/>
      </w:r>
    </w:p>
    <w:p w:rsidR="00041169" w:rsidRDefault="00041169" w:rsidP="00041169">
      <w:pPr>
        <w:pStyle w:val="Title"/>
      </w:pPr>
      <w:r>
        <w:lastRenderedPageBreak/>
        <w:t>Rent and office setup</w:t>
      </w:r>
    </w:p>
    <w:p w:rsidR="00681A6A" w:rsidRDefault="00681A6A" w:rsidP="00041169">
      <w:r>
        <w:t xml:space="preserve">Office </w:t>
      </w:r>
      <w:r w:rsidR="00C915AD">
        <w:t xml:space="preserve">rent </w:t>
      </w:r>
      <w:r>
        <w:t>advance – Rs.660000/- per year.</w:t>
      </w:r>
    </w:p>
    <w:p w:rsidR="00041169" w:rsidRDefault="004767FE" w:rsidP="00041169">
      <w:r>
        <w:t xml:space="preserve">Rent </w:t>
      </w:r>
      <w:r w:rsidR="000C17D3">
        <w:t xml:space="preserve">expense </w:t>
      </w:r>
      <w:r>
        <w:t>– Rs.</w:t>
      </w:r>
      <w:r w:rsidR="003D45DC">
        <w:t xml:space="preserve">30,000 - </w:t>
      </w:r>
      <w:r>
        <w:t>60000/- per month</w:t>
      </w:r>
    </w:p>
    <w:p w:rsidR="0094792E" w:rsidRDefault="0094792E" w:rsidP="00041169">
      <w:r>
        <w:t>Capital for office setup – Rs 5 lakhs</w:t>
      </w:r>
      <w:r w:rsidR="00DC4241">
        <w:t xml:space="preserve"> – Rs1</w:t>
      </w:r>
      <w:r w:rsidR="003403A4">
        <w:t>5</w:t>
      </w:r>
      <w:r w:rsidR="00DC4241">
        <w:t xml:space="preserve"> lakhs</w:t>
      </w:r>
    </w:p>
    <w:p w:rsidR="00DF4D65" w:rsidRDefault="00DF4D65" w:rsidP="00DF4D65">
      <w:pPr>
        <w:pStyle w:val="Title"/>
      </w:pPr>
      <w:r>
        <w:t>Total expense</w:t>
      </w:r>
    </w:p>
    <w:p w:rsidR="00DF4D65" w:rsidRDefault="00EF25F8" w:rsidP="00DF4D65">
      <w:r>
        <w:t xml:space="preserve">Rent and employee salary expense - </w:t>
      </w:r>
      <w:r w:rsidR="00DF4D65">
        <w:t>Rs.2</w:t>
      </w:r>
      <w:r w:rsidR="00F84F25">
        <w:t>5</w:t>
      </w:r>
      <w:r w:rsidR="00DF4D65">
        <w:t>,</w:t>
      </w:r>
      <w:r w:rsidR="005E7A24">
        <w:t>5</w:t>
      </w:r>
      <w:r w:rsidR="00DF4D65">
        <w:t>0,000 per year</w:t>
      </w:r>
      <w:r>
        <w:t xml:space="preserve"> </w:t>
      </w:r>
    </w:p>
    <w:p w:rsidR="006A00E4" w:rsidRDefault="00E54A67" w:rsidP="00DF4D65">
      <w:r>
        <w:t xml:space="preserve">Total </w:t>
      </w:r>
      <w:r w:rsidR="006A00E4">
        <w:t>Founder salary</w:t>
      </w:r>
      <w:r w:rsidR="00F90034">
        <w:t xml:space="preserve"> and Cofounder salary - Rs 1.5 crores</w:t>
      </w:r>
    </w:p>
    <w:p w:rsidR="00311931" w:rsidRDefault="00311931" w:rsidP="00DF4D65">
      <w:r>
        <w:t xml:space="preserve">Commission on sales – Marketing executives get </w:t>
      </w:r>
      <w:r w:rsidR="00271F0A">
        <w:t>5</w:t>
      </w:r>
      <w:r>
        <w:t xml:space="preserve">% commission on closing a deal and would be paid only after customer pays for the product. </w:t>
      </w:r>
      <w:r w:rsidR="0095122B">
        <w:br/>
      </w:r>
      <w:r>
        <w:t xml:space="preserve">For every sale, the founders and cofounders get </w:t>
      </w:r>
      <w:r w:rsidR="008E07DF">
        <w:t>1</w:t>
      </w:r>
      <w:r>
        <w:t>% of the sale value.</w:t>
      </w:r>
    </w:p>
    <w:p w:rsidR="002006A2" w:rsidRDefault="002006A2" w:rsidP="002006A2">
      <w:pPr>
        <w:pStyle w:val="Title"/>
      </w:pPr>
      <w:r>
        <w:t>Ownership</w:t>
      </w:r>
    </w:p>
    <w:p w:rsidR="002006A2" w:rsidRDefault="002006A2" w:rsidP="002006A2">
      <w:r>
        <w:t xml:space="preserve">Founder – </w:t>
      </w:r>
      <w:r w:rsidR="00B32402">
        <w:t>4</w:t>
      </w:r>
      <w:r>
        <w:t>0%</w:t>
      </w:r>
    </w:p>
    <w:p w:rsidR="002006A2" w:rsidRDefault="002006A2" w:rsidP="00DF4D65">
      <w:r>
        <w:t>Cofounder – 2</w:t>
      </w:r>
      <w:r w:rsidR="00B32402">
        <w:t>0</w:t>
      </w:r>
      <w:r>
        <w:t>%</w:t>
      </w:r>
      <w:r w:rsidR="00596A2A">
        <w:t xml:space="preserve"> each</w:t>
      </w:r>
    </w:p>
    <w:p w:rsidR="00F45E39" w:rsidRDefault="006931BD" w:rsidP="00DF4D65">
      <w:r>
        <w:t>The ownership comes from reserves and surplus in the balancesheet</w:t>
      </w:r>
      <w:r w:rsidR="00B32402">
        <w:t>.</w:t>
      </w:r>
      <w:r w:rsidR="00B32402">
        <w:br/>
        <w:t>Must decide how much of reserves and surplus remains with the company.</w:t>
      </w:r>
      <w:r w:rsidR="005B03DF">
        <w:t xml:space="preserve"> – 20%</w:t>
      </w:r>
    </w:p>
    <w:p w:rsidR="00F45E39" w:rsidRDefault="00F45E39">
      <w:r>
        <w:br w:type="page"/>
      </w:r>
    </w:p>
    <w:p w:rsidR="005D4227" w:rsidRDefault="005D4227" w:rsidP="005D4227">
      <w:pPr>
        <w:pStyle w:val="Title"/>
      </w:pPr>
      <w:r>
        <w:lastRenderedPageBreak/>
        <w:t>Office design</w:t>
      </w:r>
    </w:p>
    <w:p w:rsidR="005D4227" w:rsidRDefault="005D4227" w:rsidP="005D4227">
      <w:r>
        <w:t>This diagram only depicts what are the locations required in the office and would be designed as per vaastu.</w:t>
      </w:r>
      <w:r w:rsidR="00DB1788">
        <w:t xml:space="preserve"> </w:t>
      </w:r>
      <w:r w:rsidR="001D7FE4">
        <w:t>The sizes would vary</w:t>
      </w:r>
      <w:r w:rsidR="00F16FD9">
        <w:t>.</w:t>
      </w:r>
    </w:p>
    <w:p w:rsidR="005D4227" w:rsidRPr="005D4227" w:rsidRDefault="00B23290" w:rsidP="005D4227">
      <w:r>
        <w:rPr>
          <w:noProof/>
        </w:rPr>
        <w:drawing>
          <wp:inline distT="0" distB="0" distL="0" distR="0">
            <wp:extent cx="5943600" cy="33369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943600" cy="3336925"/>
                    </a:xfrm>
                    <a:prstGeom prst="rect">
                      <a:avLst/>
                    </a:prstGeom>
                    <a:noFill/>
                    <a:ln w="9525">
                      <a:noFill/>
                      <a:miter lim="800000"/>
                      <a:headEnd/>
                      <a:tailEnd/>
                    </a:ln>
                  </pic:spPr>
                </pic:pic>
              </a:graphicData>
            </a:graphic>
          </wp:inline>
        </w:drawing>
      </w:r>
    </w:p>
    <w:sectPr w:rsidR="005D4227" w:rsidRPr="005D4227" w:rsidSect="00CC60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1473D"/>
    <w:multiLevelType w:val="hybridMultilevel"/>
    <w:tmpl w:val="E8A830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283044"/>
    <w:multiLevelType w:val="hybridMultilevel"/>
    <w:tmpl w:val="E8A830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9F745E"/>
    <w:multiLevelType w:val="hybridMultilevel"/>
    <w:tmpl w:val="C0A8A4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9A137B"/>
    <w:multiLevelType w:val="hybridMultilevel"/>
    <w:tmpl w:val="0786FAA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76A3B5F"/>
    <w:multiLevelType w:val="hybridMultilevel"/>
    <w:tmpl w:val="DAF8E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81A3D06"/>
    <w:multiLevelType w:val="hybridMultilevel"/>
    <w:tmpl w:val="E8A830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EA70BF"/>
    <w:rsid w:val="00002F1C"/>
    <w:rsid w:val="0000670C"/>
    <w:rsid w:val="00007E34"/>
    <w:rsid w:val="00016839"/>
    <w:rsid w:val="00016EE7"/>
    <w:rsid w:val="000175B0"/>
    <w:rsid w:val="000251A1"/>
    <w:rsid w:val="0002677D"/>
    <w:rsid w:val="00027279"/>
    <w:rsid w:val="000276EB"/>
    <w:rsid w:val="00041169"/>
    <w:rsid w:val="00045506"/>
    <w:rsid w:val="00045758"/>
    <w:rsid w:val="00054EC7"/>
    <w:rsid w:val="000565E1"/>
    <w:rsid w:val="00063947"/>
    <w:rsid w:val="00066707"/>
    <w:rsid w:val="000700E1"/>
    <w:rsid w:val="00073539"/>
    <w:rsid w:val="00074667"/>
    <w:rsid w:val="00075783"/>
    <w:rsid w:val="000763C3"/>
    <w:rsid w:val="00076596"/>
    <w:rsid w:val="0007687A"/>
    <w:rsid w:val="00077879"/>
    <w:rsid w:val="000826BF"/>
    <w:rsid w:val="000834A4"/>
    <w:rsid w:val="0008410F"/>
    <w:rsid w:val="00092090"/>
    <w:rsid w:val="000B1A31"/>
    <w:rsid w:val="000B2FBC"/>
    <w:rsid w:val="000B6EC1"/>
    <w:rsid w:val="000C17D3"/>
    <w:rsid w:val="000C3F25"/>
    <w:rsid w:val="000C5EAB"/>
    <w:rsid w:val="000D560D"/>
    <w:rsid w:val="000D6469"/>
    <w:rsid w:val="000E2AD6"/>
    <w:rsid w:val="000E4AF1"/>
    <w:rsid w:val="000F11CC"/>
    <w:rsid w:val="00105BA5"/>
    <w:rsid w:val="00121B4A"/>
    <w:rsid w:val="00121DE6"/>
    <w:rsid w:val="001255F3"/>
    <w:rsid w:val="0013043F"/>
    <w:rsid w:val="0013502F"/>
    <w:rsid w:val="001404C1"/>
    <w:rsid w:val="00144983"/>
    <w:rsid w:val="00147B62"/>
    <w:rsid w:val="0015018E"/>
    <w:rsid w:val="001560F1"/>
    <w:rsid w:val="00165183"/>
    <w:rsid w:val="00166BAB"/>
    <w:rsid w:val="00176A2C"/>
    <w:rsid w:val="001776EA"/>
    <w:rsid w:val="00180259"/>
    <w:rsid w:val="001816E4"/>
    <w:rsid w:val="001847FF"/>
    <w:rsid w:val="00190E4C"/>
    <w:rsid w:val="001923A6"/>
    <w:rsid w:val="00192827"/>
    <w:rsid w:val="00197D24"/>
    <w:rsid w:val="001A36A6"/>
    <w:rsid w:val="001B17FE"/>
    <w:rsid w:val="001B487C"/>
    <w:rsid w:val="001B4A5A"/>
    <w:rsid w:val="001C2319"/>
    <w:rsid w:val="001C2D10"/>
    <w:rsid w:val="001C4051"/>
    <w:rsid w:val="001C564B"/>
    <w:rsid w:val="001C6827"/>
    <w:rsid w:val="001D34C0"/>
    <w:rsid w:val="001D53DC"/>
    <w:rsid w:val="001D7FE4"/>
    <w:rsid w:val="001E2124"/>
    <w:rsid w:val="001F5119"/>
    <w:rsid w:val="001F7348"/>
    <w:rsid w:val="001F7D9E"/>
    <w:rsid w:val="002006A2"/>
    <w:rsid w:val="00224613"/>
    <w:rsid w:val="00226ABF"/>
    <w:rsid w:val="002309C9"/>
    <w:rsid w:val="00230EC5"/>
    <w:rsid w:val="00231D44"/>
    <w:rsid w:val="002352A2"/>
    <w:rsid w:val="002362D3"/>
    <w:rsid w:val="002367D8"/>
    <w:rsid w:val="002440A1"/>
    <w:rsid w:val="00260115"/>
    <w:rsid w:val="00260831"/>
    <w:rsid w:val="002635D8"/>
    <w:rsid w:val="00266033"/>
    <w:rsid w:val="00271F0A"/>
    <w:rsid w:val="00273A00"/>
    <w:rsid w:val="00276918"/>
    <w:rsid w:val="0028496F"/>
    <w:rsid w:val="00292720"/>
    <w:rsid w:val="00294B58"/>
    <w:rsid w:val="002A2A89"/>
    <w:rsid w:val="002A35CB"/>
    <w:rsid w:val="002A4455"/>
    <w:rsid w:val="002A6A84"/>
    <w:rsid w:val="002C26CD"/>
    <w:rsid w:val="002C467A"/>
    <w:rsid w:val="002C4737"/>
    <w:rsid w:val="002C499F"/>
    <w:rsid w:val="002C4BAA"/>
    <w:rsid w:val="002D360B"/>
    <w:rsid w:val="002D39D4"/>
    <w:rsid w:val="002D5B7C"/>
    <w:rsid w:val="002D66EC"/>
    <w:rsid w:val="002D735F"/>
    <w:rsid w:val="002E3578"/>
    <w:rsid w:val="002F21AD"/>
    <w:rsid w:val="00310594"/>
    <w:rsid w:val="00311931"/>
    <w:rsid w:val="00313C12"/>
    <w:rsid w:val="0033221F"/>
    <w:rsid w:val="0033268C"/>
    <w:rsid w:val="00335D17"/>
    <w:rsid w:val="003403A4"/>
    <w:rsid w:val="00356532"/>
    <w:rsid w:val="00370F11"/>
    <w:rsid w:val="00371028"/>
    <w:rsid w:val="00376D6F"/>
    <w:rsid w:val="00383D75"/>
    <w:rsid w:val="003A33CA"/>
    <w:rsid w:val="003A3BBB"/>
    <w:rsid w:val="003A6D5A"/>
    <w:rsid w:val="003B20DE"/>
    <w:rsid w:val="003C49BC"/>
    <w:rsid w:val="003D45DC"/>
    <w:rsid w:val="003E3B8A"/>
    <w:rsid w:val="003E4D2B"/>
    <w:rsid w:val="003E6E05"/>
    <w:rsid w:val="003F01FE"/>
    <w:rsid w:val="00405048"/>
    <w:rsid w:val="0041313F"/>
    <w:rsid w:val="00415306"/>
    <w:rsid w:val="004220DA"/>
    <w:rsid w:val="004227A2"/>
    <w:rsid w:val="00435828"/>
    <w:rsid w:val="004359F4"/>
    <w:rsid w:val="004415F8"/>
    <w:rsid w:val="0044206E"/>
    <w:rsid w:val="00442EF0"/>
    <w:rsid w:val="00446C88"/>
    <w:rsid w:val="004529C7"/>
    <w:rsid w:val="004564A5"/>
    <w:rsid w:val="004757CD"/>
    <w:rsid w:val="004767FE"/>
    <w:rsid w:val="00477C20"/>
    <w:rsid w:val="00480BD6"/>
    <w:rsid w:val="00483062"/>
    <w:rsid w:val="004832BA"/>
    <w:rsid w:val="00484CF3"/>
    <w:rsid w:val="00485E8D"/>
    <w:rsid w:val="004A1D81"/>
    <w:rsid w:val="004A21AB"/>
    <w:rsid w:val="004B2DF1"/>
    <w:rsid w:val="004B592F"/>
    <w:rsid w:val="004C37DE"/>
    <w:rsid w:val="004D498D"/>
    <w:rsid w:val="004E12D6"/>
    <w:rsid w:val="004F0559"/>
    <w:rsid w:val="00506798"/>
    <w:rsid w:val="00523DCB"/>
    <w:rsid w:val="00533DD7"/>
    <w:rsid w:val="00533FBC"/>
    <w:rsid w:val="00535E6C"/>
    <w:rsid w:val="0053630F"/>
    <w:rsid w:val="00551DD7"/>
    <w:rsid w:val="005558C0"/>
    <w:rsid w:val="00561B94"/>
    <w:rsid w:val="005658EF"/>
    <w:rsid w:val="00565A04"/>
    <w:rsid w:val="00567E1C"/>
    <w:rsid w:val="00572DAD"/>
    <w:rsid w:val="005759CF"/>
    <w:rsid w:val="00575C24"/>
    <w:rsid w:val="00581031"/>
    <w:rsid w:val="00581522"/>
    <w:rsid w:val="00596601"/>
    <w:rsid w:val="00596A2A"/>
    <w:rsid w:val="00597D39"/>
    <w:rsid w:val="005A0BB4"/>
    <w:rsid w:val="005A6977"/>
    <w:rsid w:val="005B03DF"/>
    <w:rsid w:val="005B25FF"/>
    <w:rsid w:val="005B29F4"/>
    <w:rsid w:val="005C0323"/>
    <w:rsid w:val="005C3C6A"/>
    <w:rsid w:val="005C770F"/>
    <w:rsid w:val="005D4227"/>
    <w:rsid w:val="005E09F0"/>
    <w:rsid w:val="005E7A24"/>
    <w:rsid w:val="005F33FA"/>
    <w:rsid w:val="005F3603"/>
    <w:rsid w:val="005F4F4A"/>
    <w:rsid w:val="00603490"/>
    <w:rsid w:val="0060473F"/>
    <w:rsid w:val="00610025"/>
    <w:rsid w:val="0061333D"/>
    <w:rsid w:val="00613B8B"/>
    <w:rsid w:val="006319D8"/>
    <w:rsid w:val="00631BF4"/>
    <w:rsid w:val="0063479F"/>
    <w:rsid w:val="00641280"/>
    <w:rsid w:val="00643C43"/>
    <w:rsid w:val="006545F4"/>
    <w:rsid w:val="006621BF"/>
    <w:rsid w:val="0066432D"/>
    <w:rsid w:val="00665871"/>
    <w:rsid w:val="00665962"/>
    <w:rsid w:val="006661AC"/>
    <w:rsid w:val="006719A0"/>
    <w:rsid w:val="00681A6A"/>
    <w:rsid w:val="00687AC2"/>
    <w:rsid w:val="00691BBE"/>
    <w:rsid w:val="006931BD"/>
    <w:rsid w:val="00694B86"/>
    <w:rsid w:val="006A00E4"/>
    <w:rsid w:val="006A3734"/>
    <w:rsid w:val="006A5694"/>
    <w:rsid w:val="006B3605"/>
    <w:rsid w:val="006B7C97"/>
    <w:rsid w:val="006D3812"/>
    <w:rsid w:val="006F1369"/>
    <w:rsid w:val="006F3761"/>
    <w:rsid w:val="006F3A08"/>
    <w:rsid w:val="006F4F18"/>
    <w:rsid w:val="00713A2D"/>
    <w:rsid w:val="007243AB"/>
    <w:rsid w:val="00724E68"/>
    <w:rsid w:val="00726B61"/>
    <w:rsid w:val="00730E93"/>
    <w:rsid w:val="00734F96"/>
    <w:rsid w:val="007368DC"/>
    <w:rsid w:val="00740921"/>
    <w:rsid w:val="00742D75"/>
    <w:rsid w:val="007507B9"/>
    <w:rsid w:val="00750C73"/>
    <w:rsid w:val="0075253B"/>
    <w:rsid w:val="00753D68"/>
    <w:rsid w:val="00756AB9"/>
    <w:rsid w:val="00771071"/>
    <w:rsid w:val="007727FC"/>
    <w:rsid w:val="0077358D"/>
    <w:rsid w:val="00777CFD"/>
    <w:rsid w:val="00780222"/>
    <w:rsid w:val="007848EC"/>
    <w:rsid w:val="00784C2A"/>
    <w:rsid w:val="00792B96"/>
    <w:rsid w:val="00796773"/>
    <w:rsid w:val="00797C32"/>
    <w:rsid w:val="007B0BAD"/>
    <w:rsid w:val="007B0EA7"/>
    <w:rsid w:val="007B2656"/>
    <w:rsid w:val="007B6362"/>
    <w:rsid w:val="007B639E"/>
    <w:rsid w:val="007B6DAD"/>
    <w:rsid w:val="007C1097"/>
    <w:rsid w:val="007D1D0E"/>
    <w:rsid w:val="007E780E"/>
    <w:rsid w:val="007F3FB9"/>
    <w:rsid w:val="007F4638"/>
    <w:rsid w:val="007F4B21"/>
    <w:rsid w:val="007F636F"/>
    <w:rsid w:val="0080520D"/>
    <w:rsid w:val="00806866"/>
    <w:rsid w:val="00807C03"/>
    <w:rsid w:val="008165EC"/>
    <w:rsid w:val="00816A1D"/>
    <w:rsid w:val="00817443"/>
    <w:rsid w:val="00820657"/>
    <w:rsid w:val="0082142D"/>
    <w:rsid w:val="00833595"/>
    <w:rsid w:val="00837FDF"/>
    <w:rsid w:val="008411BB"/>
    <w:rsid w:val="008462CE"/>
    <w:rsid w:val="00847695"/>
    <w:rsid w:val="00850C74"/>
    <w:rsid w:val="00851E7D"/>
    <w:rsid w:val="008551F1"/>
    <w:rsid w:val="0085541E"/>
    <w:rsid w:val="00855C52"/>
    <w:rsid w:val="008632B0"/>
    <w:rsid w:val="00864962"/>
    <w:rsid w:val="00867FF6"/>
    <w:rsid w:val="00872FF7"/>
    <w:rsid w:val="00884775"/>
    <w:rsid w:val="00887C7F"/>
    <w:rsid w:val="00891030"/>
    <w:rsid w:val="0089269E"/>
    <w:rsid w:val="008A42C8"/>
    <w:rsid w:val="008A4A78"/>
    <w:rsid w:val="008A5759"/>
    <w:rsid w:val="008A7CCC"/>
    <w:rsid w:val="008B0361"/>
    <w:rsid w:val="008B6004"/>
    <w:rsid w:val="008B6D3A"/>
    <w:rsid w:val="008C4A56"/>
    <w:rsid w:val="008D5089"/>
    <w:rsid w:val="008E0528"/>
    <w:rsid w:val="008E07DF"/>
    <w:rsid w:val="008E0B65"/>
    <w:rsid w:val="008E2B4D"/>
    <w:rsid w:val="008E52E7"/>
    <w:rsid w:val="008F2CC3"/>
    <w:rsid w:val="008F7303"/>
    <w:rsid w:val="009142B3"/>
    <w:rsid w:val="00930F1E"/>
    <w:rsid w:val="00931C4C"/>
    <w:rsid w:val="0093225B"/>
    <w:rsid w:val="00933D7F"/>
    <w:rsid w:val="00935C9D"/>
    <w:rsid w:val="00942643"/>
    <w:rsid w:val="009429CE"/>
    <w:rsid w:val="00947469"/>
    <w:rsid w:val="0094792E"/>
    <w:rsid w:val="009507D0"/>
    <w:rsid w:val="0095122B"/>
    <w:rsid w:val="00952A9D"/>
    <w:rsid w:val="009536DD"/>
    <w:rsid w:val="009629F0"/>
    <w:rsid w:val="0096343A"/>
    <w:rsid w:val="00977BF7"/>
    <w:rsid w:val="00980C2F"/>
    <w:rsid w:val="0098250F"/>
    <w:rsid w:val="0098558A"/>
    <w:rsid w:val="009920D5"/>
    <w:rsid w:val="0099279C"/>
    <w:rsid w:val="009A1E39"/>
    <w:rsid w:val="009A5509"/>
    <w:rsid w:val="009A5A30"/>
    <w:rsid w:val="009C775B"/>
    <w:rsid w:val="009C7812"/>
    <w:rsid w:val="009D5CD8"/>
    <w:rsid w:val="009E04DF"/>
    <w:rsid w:val="009E22C5"/>
    <w:rsid w:val="009E259D"/>
    <w:rsid w:val="009F4806"/>
    <w:rsid w:val="00A03F7E"/>
    <w:rsid w:val="00A05CD9"/>
    <w:rsid w:val="00A15FB6"/>
    <w:rsid w:val="00A22C37"/>
    <w:rsid w:val="00A34BC5"/>
    <w:rsid w:val="00A41CFE"/>
    <w:rsid w:val="00A47588"/>
    <w:rsid w:val="00A5133E"/>
    <w:rsid w:val="00A54AAA"/>
    <w:rsid w:val="00A57CC3"/>
    <w:rsid w:val="00A6652C"/>
    <w:rsid w:val="00A75798"/>
    <w:rsid w:val="00A81B1F"/>
    <w:rsid w:val="00A8463E"/>
    <w:rsid w:val="00A93EF1"/>
    <w:rsid w:val="00A962EC"/>
    <w:rsid w:val="00AC3A00"/>
    <w:rsid w:val="00AD18A7"/>
    <w:rsid w:val="00AD6BDD"/>
    <w:rsid w:val="00AD72EA"/>
    <w:rsid w:val="00AE4A21"/>
    <w:rsid w:val="00B13F89"/>
    <w:rsid w:val="00B15341"/>
    <w:rsid w:val="00B17974"/>
    <w:rsid w:val="00B23290"/>
    <w:rsid w:val="00B32402"/>
    <w:rsid w:val="00B42B5D"/>
    <w:rsid w:val="00B46E24"/>
    <w:rsid w:val="00B4777C"/>
    <w:rsid w:val="00B5054C"/>
    <w:rsid w:val="00B51A2A"/>
    <w:rsid w:val="00B70D4F"/>
    <w:rsid w:val="00B775C8"/>
    <w:rsid w:val="00B779C0"/>
    <w:rsid w:val="00B8184F"/>
    <w:rsid w:val="00B8661C"/>
    <w:rsid w:val="00BB2271"/>
    <w:rsid w:val="00BB51CA"/>
    <w:rsid w:val="00BB7F6F"/>
    <w:rsid w:val="00BC5335"/>
    <w:rsid w:val="00BD0ED4"/>
    <w:rsid w:val="00BD2061"/>
    <w:rsid w:val="00BD4507"/>
    <w:rsid w:val="00BD4D91"/>
    <w:rsid w:val="00BE0144"/>
    <w:rsid w:val="00BE28E0"/>
    <w:rsid w:val="00BF034E"/>
    <w:rsid w:val="00BF4136"/>
    <w:rsid w:val="00C00986"/>
    <w:rsid w:val="00C03354"/>
    <w:rsid w:val="00C05F52"/>
    <w:rsid w:val="00C07D66"/>
    <w:rsid w:val="00C15A96"/>
    <w:rsid w:val="00C2239F"/>
    <w:rsid w:val="00C24B38"/>
    <w:rsid w:val="00C26300"/>
    <w:rsid w:val="00C32F43"/>
    <w:rsid w:val="00C36DAE"/>
    <w:rsid w:val="00C37A17"/>
    <w:rsid w:val="00C4448C"/>
    <w:rsid w:val="00C45263"/>
    <w:rsid w:val="00C77A1D"/>
    <w:rsid w:val="00C85F54"/>
    <w:rsid w:val="00C8667D"/>
    <w:rsid w:val="00C915AD"/>
    <w:rsid w:val="00C915B6"/>
    <w:rsid w:val="00C97781"/>
    <w:rsid w:val="00CA037A"/>
    <w:rsid w:val="00CA3C15"/>
    <w:rsid w:val="00CC12DB"/>
    <w:rsid w:val="00CC6040"/>
    <w:rsid w:val="00CD4749"/>
    <w:rsid w:val="00CD7EB4"/>
    <w:rsid w:val="00CE36CA"/>
    <w:rsid w:val="00CE65F0"/>
    <w:rsid w:val="00CF5854"/>
    <w:rsid w:val="00D05165"/>
    <w:rsid w:val="00D07797"/>
    <w:rsid w:val="00D147D6"/>
    <w:rsid w:val="00D22D5C"/>
    <w:rsid w:val="00D2482E"/>
    <w:rsid w:val="00D26B3B"/>
    <w:rsid w:val="00D27196"/>
    <w:rsid w:val="00D32883"/>
    <w:rsid w:val="00D35DA2"/>
    <w:rsid w:val="00D45B5E"/>
    <w:rsid w:val="00D467EE"/>
    <w:rsid w:val="00D475C9"/>
    <w:rsid w:val="00D52C24"/>
    <w:rsid w:val="00D64F13"/>
    <w:rsid w:val="00D6550A"/>
    <w:rsid w:val="00D7499A"/>
    <w:rsid w:val="00D81EBC"/>
    <w:rsid w:val="00D92B50"/>
    <w:rsid w:val="00D95422"/>
    <w:rsid w:val="00DA437E"/>
    <w:rsid w:val="00DB1788"/>
    <w:rsid w:val="00DB3FE3"/>
    <w:rsid w:val="00DC4241"/>
    <w:rsid w:val="00DC6F1D"/>
    <w:rsid w:val="00DC78B3"/>
    <w:rsid w:val="00DD1230"/>
    <w:rsid w:val="00DD73EB"/>
    <w:rsid w:val="00DD7FB0"/>
    <w:rsid w:val="00DE0773"/>
    <w:rsid w:val="00DE7142"/>
    <w:rsid w:val="00DF19A3"/>
    <w:rsid w:val="00DF24BA"/>
    <w:rsid w:val="00DF260B"/>
    <w:rsid w:val="00DF35B7"/>
    <w:rsid w:val="00DF4D65"/>
    <w:rsid w:val="00E0199B"/>
    <w:rsid w:val="00E140ED"/>
    <w:rsid w:val="00E14815"/>
    <w:rsid w:val="00E31581"/>
    <w:rsid w:val="00E35562"/>
    <w:rsid w:val="00E52D40"/>
    <w:rsid w:val="00E53093"/>
    <w:rsid w:val="00E53E0A"/>
    <w:rsid w:val="00E54A67"/>
    <w:rsid w:val="00E636EC"/>
    <w:rsid w:val="00E63EF4"/>
    <w:rsid w:val="00E67FCC"/>
    <w:rsid w:val="00E712C9"/>
    <w:rsid w:val="00E80D67"/>
    <w:rsid w:val="00E86E72"/>
    <w:rsid w:val="00E91690"/>
    <w:rsid w:val="00E9752C"/>
    <w:rsid w:val="00EA33F3"/>
    <w:rsid w:val="00EA70BF"/>
    <w:rsid w:val="00EB5C5B"/>
    <w:rsid w:val="00EC2DCA"/>
    <w:rsid w:val="00EC4607"/>
    <w:rsid w:val="00EC56DF"/>
    <w:rsid w:val="00EC666E"/>
    <w:rsid w:val="00ED113E"/>
    <w:rsid w:val="00ED3517"/>
    <w:rsid w:val="00ED6B3A"/>
    <w:rsid w:val="00EE06E3"/>
    <w:rsid w:val="00EE44C4"/>
    <w:rsid w:val="00EE5105"/>
    <w:rsid w:val="00EE64E0"/>
    <w:rsid w:val="00EF25F8"/>
    <w:rsid w:val="00F03DC9"/>
    <w:rsid w:val="00F05452"/>
    <w:rsid w:val="00F05F18"/>
    <w:rsid w:val="00F0729F"/>
    <w:rsid w:val="00F11D9C"/>
    <w:rsid w:val="00F13C4F"/>
    <w:rsid w:val="00F16FD9"/>
    <w:rsid w:val="00F220A5"/>
    <w:rsid w:val="00F247D3"/>
    <w:rsid w:val="00F255FE"/>
    <w:rsid w:val="00F26B24"/>
    <w:rsid w:val="00F32D09"/>
    <w:rsid w:val="00F45E39"/>
    <w:rsid w:val="00F51232"/>
    <w:rsid w:val="00F53A8A"/>
    <w:rsid w:val="00F765A3"/>
    <w:rsid w:val="00F7706A"/>
    <w:rsid w:val="00F81EE4"/>
    <w:rsid w:val="00F82D77"/>
    <w:rsid w:val="00F83964"/>
    <w:rsid w:val="00F84F25"/>
    <w:rsid w:val="00F852DF"/>
    <w:rsid w:val="00F90034"/>
    <w:rsid w:val="00F902F3"/>
    <w:rsid w:val="00F91010"/>
    <w:rsid w:val="00F95A94"/>
    <w:rsid w:val="00F965C8"/>
    <w:rsid w:val="00FA442C"/>
    <w:rsid w:val="00FA6BA2"/>
    <w:rsid w:val="00FB6A12"/>
    <w:rsid w:val="00FB7E19"/>
    <w:rsid w:val="00FC0341"/>
    <w:rsid w:val="00FC27AC"/>
    <w:rsid w:val="00FD77F3"/>
    <w:rsid w:val="00FF302E"/>
    <w:rsid w:val="00FF5D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040"/>
  </w:style>
  <w:style w:type="paragraph" w:styleId="Heading1">
    <w:name w:val="heading 1"/>
    <w:basedOn w:val="Normal"/>
    <w:next w:val="Normal"/>
    <w:link w:val="Heading1Char"/>
    <w:uiPriority w:val="9"/>
    <w:qFormat/>
    <w:rsid w:val="005658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70BF"/>
    <w:pPr>
      <w:ind w:left="720"/>
      <w:contextualSpacing/>
    </w:pPr>
  </w:style>
  <w:style w:type="paragraph" w:styleId="Title">
    <w:name w:val="Title"/>
    <w:basedOn w:val="Normal"/>
    <w:next w:val="Normal"/>
    <w:link w:val="TitleChar"/>
    <w:uiPriority w:val="10"/>
    <w:qFormat/>
    <w:rsid w:val="00CE65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E65F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658EF"/>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5D42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2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10</Pages>
  <Words>1507</Words>
  <Characters>8590</Characters>
  <Application>Microsoft Office Word</Application>
  <DocSecurity>0</DocSecurity>
  <Lines>71</Lines>
  <Paragraphs>20</Paragraphs>
  <ScaleCrop>false</ScaleCrop>
  <Company>Hewlett-Packard</Company>
  <LinksUpToDate>false</LinksUpToDate>
  <CharactersWithSpaces>10077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Suma</dc:creator>
  <cp:lastModifiedBy>Suma</cp:lastModifiedBy>
  <cp:revision>1067</cp:revision>
  <dcterms:created xsi:type="dcterms:W3CDTF">2018-06-14T13:38:00Z</dcterms:created>
  <dcterms:modified xsi:type="dcterms:W3CDTF">2018-06-22T19:20:00Z</dcterms:modified>
</cp:coreProperties>
</file>